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6313" w:rsidRPr="00B6260A" w:rsidRDefault="00BF369E" w:rsidP="00166313">
      <w:pPr>
        <w:jc w:val="center"/>
        <w:rPr>
          <w:rFonts w:ascii="Times New Roman" w:hAnsi="Times New Roman" w:cs="Times New Roman"/>
          <w:sz w:val="24"/>
          <w:szCs w:val="24"/>
        </w:rPr>
      </w:pPr>
      <w:r w:rsidRPr="00B6260A">
        <w:rPr>
          <w:rFonts w:ascii="Times New Roman" w:hAnsi="Times New Roman" w:cs="Times New Roman"/>
          <w:sz w:val="24"/>
          <w:szCs w:val="24"/>
        </w:rPr>
        <w:t>Отчет  о проведении Всероссийского фестиваля</w:t>
      </w:r>
    </w:p>
    <w:p w:rsidR="00166313" w:rsidRPr="00B6260A" w:rsidRDefault="00BF369E" w:rsidP="00166313">
      <w:pPr>
        <w:jc w:val="center"/>
        <w:rPr>
          <w:rFonts w:ascii="Times New Roman" w:hAnsi="Times New Roman" w:cs="Times New Roman"/>
          <w:sz w:val="24"/>
          <w:szCs w:val="24"/>
        </w:rPr>
      </w:pPr>
      <w:r w:rsidRPr="00B6260A">
        <w:rPr>
          <w:rFonts w:ascii="Times New Roman" w:hAnsi="Times New Roman" w:cs="Times New Roman"/>
          <w:sz w:val="24"/>
          <w:szCs w:val="24"/>
        </w:rPr>
        <w:t xml:space="preserve"> «Праздни</w:t>
      </w:r>
      <w:proofErr w:type="gramStart"/>
      <w:r w:rsidRPr="00B6260A">
        <w:rPr>
          <w:rFonts w:ascii="Times New Roman" w:hAnsi="Times New Roman" w:cs="Times New Roman"/>
          <w:sz w:val="24"/>
          <w:szCs w:val="24"/>
        </w:rPr>
        <w:t>к-</w:t>
      </w:r>
      <w:proofErr w:type="gramEnd"/>
      <w:r w:rsidRPr="00B626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260A">
        <w:rPr>
          <w:rFonts w:ascii="Times New Roman" w:hAnsi="Times New Roman" w:cs="Times New Roman"/>
          <w:sz w:val="24"/>
          <w:szCs w:val="24"/>
        </w:rPr>
        <w:t>Эколят</w:t>
      </w:r>
      <w:proofErr w:type="spellEnd"/>
      <w:r w:rsidRPr="00B6260A">
        <w:rPr>
          <w:rFonts w:ascii="Times New Roman" w:hAnsi="Times New Roman" w:cs="Times New Roman"/>
          <w:sz w:val="24"/>
          <w:szCs w:val="24"/>
        </w:rPr>
        <w:t>-молодых защитников природы»</w:t>
      </w:r>
    </w:p>
    <w:p w:rsidR="00056E99" w:rsidRPr="00B6260A" w:rsidRDefault="00BF369E" w:rsidP="00166313">
      <w:pPr>
        <w:jc w:val="center"/>
        <w:rPr>
          <w:rFonts w:ascii="Times New Roman" w:hAnsi="Times New Roman" w:cs="Times New Roman"/>
          <w:sz w:val="24"/>
          <w:szCs w:val="24"/>
        </w:rPr>
      </w:pPr>
      <w:r w:rsidRPr="00B6260A">
        <w:rPr>
          <w:rFonts w:ascii="Times New Roman" w:hAnsi="Times New Roman" w:cs="Times New Roman"/>
          <w:sz w:val="24"/>
          <w:szCs w:val="24"/>
        </w:rPr>
        <w:t xml:space="preserve">  </w:t>
      </w:r>
      <w:r w:rsidR="00166313" w:rsidRPr="00B6260A">
        <w:rPr>
          <w:rFonts w:ascii="Times New Roman" w:hAnsi="Times New Roman" w:cs="Times New Roman"/>
          <w:sz w:val="24"/>
          <w:szCs w:val="24"/>
        </w:rPr>
        <w:t xml:space="preserve">с </w:t>
      </w:r>
      <w:r w:rsidRPr="00B6260A">
        <w:rPr>
          <w:rFonts w:ascii="Times New Roman" w:hAnsi="Times New Roman" w:cs="Times New Roman"/>
          <w:sz w:val="24"/>
          <w:szCs w:val="24"/>
        </w:rPr>
        <w:t>23 мая-12 июня 2022г.</w:t>
      </w:r>
    </w:p>
    <w:p w:rsidR="00BF369E" w:rsidRPr="00B6260A" w:rsidRDefault="00BF369E" w:rsidP="00166313">
      <w:pPr>
        <w:jc w:val="center"/>
        <w:rPr>
          <w:rFonts w:ascii="Times New Roman" w:hAnsi="Times New Roman" w:cs="Times New Roman"/>
          <w:sz w:val="24"/>
          <w:szCs w:val="24"/>
        </w:rPr>
      </w:pPr>
      <w:r w:rsidRPr="00B6260A">
        <w:rPr>
          <w:rFonts w:ascii="Times New Roman" w:hAnsi="Times New Roman" w:cs="Times New Roman"/>
          <w:sz w:val="24"/>
          <w:szCs w:val="24"/>
        </w:rPr>
        <w:t>МБДОУ «Детский сад общеразвивающего вида №12 «Земляничка» ЗМР РТ</w:t>
      </w:r>
    </w:p>
    <w:p w:rsidR="00166313" w:rsidRPr="00B6260A" w:rsidRDefault="00166313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3826"/>
        <w:gridCol w:w="2393"/>
        <w:gridCol w:w="2393"/>
      </w:tblGrid>
      <w:tr w:rsidR="00BF369E" w:rsidRPr="00B6260A" w:rsidTr="00BF369E">
        <w:tc>
          <w:tcPr>
            <w:tcW w:w="959" w:type="dxa"/>
          </w:tcPr>
          <w:p w:rsidR="00BF369E" w:rsidRPr="00B6260A" w:rsidRDefault="00BF36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826" w:type="dxa"/>
          </w:tcPr>
          <w:p w:rsidR="00BF369E" w:rsidRPr="00B6260A" w:rsidRDefault="00BF36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60A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Мероприятие </w:t>
            </w:r>
          </w:p>
        </w:tc>
        <w:tc>
          <w:tcPr>
            <w:tcW w:w="2393" w:type="dxa"/>
          </w:tcPr>
          <w:p w:rsidR="00BF369E" w:rsidRPr="00B6260A" w:rsidRDefault="00BF36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2393" w:type="dxa"/>
          </w:tcPr>
          <w:p w:rsidR="00BF369E" w:rsidRPr="00B6260A" w:rsidRDefault="00BF369E" w:rsidP="00C71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Количество участников</w:t>
            </w:r>
          </w:p>
        </w:tc>
      </w:tr>
      <w:tr w:rsidR="00BF369E" w:rsidRPr="00B6260A" w:rsidTr="00BF369E">
        <w:tc>
          <w:tcPr>
            <w:tcW w:w="959" w:type="dxa"/>
          </w:tcPr>
          <w:p w:rsidR="00BF369E" w:rsidRPr="00B6260A" w:rsidRDefault="00BF36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6" w:type="dxa"/>
          </w:tcPr>
          <w:p w:rsidR="00BF369E" w:rsidRPr="00B6260A" w:rsidRDefault="00BF36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60A">
              <w:rPr>
                <w:rFonts w:ascii="Times New Roman" w:hAnsi="Times New Roman" w:cs="Times New Roman"/>
                <w:sz w:val="24"/>
                <w:szCs w:val="24"/>
              </w:rPr>
              <w:t xml:space="preserve">Проект  « </w:t>
            </w:r>
            <w:proofErr w:type="spellStart"/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Эколята</w:t>
            </w:r>
            <w:proofErr w:type="spellEnd"/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-дошколята»</w:t>
            </w:r>
            <w:r w:rsidR="00166313" w:rsidRPr="00B6260A">
              <w:rPr>
                <w:rFonts w:ascii="Times New Roman" w:hAnsi="Times New Roman" w:cs="Times New Roman"/>
                <w:sz w:val="24"/>
                <w:szCs w:val="24"/>
              </w:rPr>
              <w:t xml:space="preserve">. Торжественный  Прием в </w:t>
            </w:r>
            <w:proofErr w:type="spellStart"/>
            <w:r w:rsidR="00166313" w:rsidRPr="00B6260A">
              <w:rPr>
                <w:rFonts w:ascii="Times New Roman" w:hAnsi="Times New Roman" w:cs="Times New Roman"/>
                <w:sz w:val="24"/>
                <w:szCs w:val="24"/>
              </w:rPr>
              <w:t>Эколята</w:t>
            </w:r>
            <w:proofErr w:type="spellEnd"/>
            <w:r w:rsidR="00166313" w:rsidRPr="00B626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93" w:type="dxa"/>
          </w:tcPr>
          <w:p w:rsidR="00BF369E" w:rsidRPr="00B6260A" w:rsidRDefault="00BF36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60A">
              <w:rPr>
                <w:rFonts w:ascii="Times New Roman" w:hAnsi="Times New Roman" w:cs="Times New Roman"/>
                <w:sz w:val="24"/>
                <w:szCs w:val="24"/>
              </w:rPr>
              <w:t xml:space="preserve">Занятие </w:t>
            </w:r>
            <w:proofErr w:type="gramStart"/>
            <w:r w:rsidR="00485633" w:rsidRPr="00B6260A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гра</w:t>
            </w:r>
            <w:r w:rsidR="00485633" w:rsidRPr="00B6260A">
              <w:rPr>
                <w:rFonts w:ascii="Times New Roman" w:hAnsi="Times New Roman" w:cs="Times New Roman"/>
                <w:sz w:val="24"/>
                <w:szCs w:val="24"/>
              </w:rPr>
              <w:t>.  Исполнение Гимна</w:t>
            </w:r>
            <w:proofErr w:type="gramStart"/>
            <w:r w:rsidR="00485633" w:rsidRPr="00B6260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="00485633" w:rsidRPr="00B6260A">
              <w:rPr>
                <w:rFonts w:ascii="Times New Roman" w:hAnsi="Times New Roman" w:cs="Times New Roman"/>
                <w:sz w:val="24"/>
                <w:szCs w:val="24"/>
              </w:rPr>
              <w:t xml:space="preserve"> девиза и клятвы </w:t>
            </w:r>
            <w:proofErr w:type="spellStart"/>
            <w:r w:rsidR="00485633" w:rsidRPr="00B6260A">
              <w:rPr>
                <w:rFonts w:ascii="Times New Roman" w:hAnsi="Times New Roman" w:cs="Times New Roman"/>
                <w:sz w:val="24"/>
                <w:szCs w:val="24"/>
              </w:rPr>
              <w:t>Эколят</w:t>
            </w:r>
            <w:proofErr w:type="spellEnd"/>
            <w:r w:rsidR="00485633" w:rsidRPr="00B626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66313" w:rsidRPr="00B6260A">
              <w:rPr>
                <w:rFonts w:ascii="Times New Roman" w:hAnsi="Times New Roman" w:cs="Times New Roman"/>
                <w:sz w:val="24"/>
                <w:szCs w:val="24"/>
              </w:rPr>
              <w:t xml:space="preserve"> Выдачи удостоверений.</w:t>
            </w:r>
          </w:p>
        </w:tc>
        <w:tc>
          <w:tcPr>
            <w:tcW w:w="2393" w:type="dxa"/>
          </w:tcPr>
          <w:p w:rsidR="00BF369E" w:rsidRPr="00B6260A" w:rsidRDefault="00BF369E" w:rsidP="00C71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24 ребенка</w:t>
            </w:r>
          </w:p>
          <w:p w:rsidR="00616B49" w:rsidRPr="00B6260A" w:rsidRDefault="00616B49" w:rsidP="00C71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Подготовительной группы</w:t>
            </w:r>
          </w:p>
        </w:tc>
      </w:tr>
      <w:tr w:rsidR="00BF369E" w:rsidRPr="00B6260A" w:rsidTr="00BF369E">
        <w:tc>
          <w:tcPr>
            <w:tcW w:w="959" w:type="dxa"/>
          </w:tcPr>
          <w:p w:rsidR="00BF369E" w:rsidRPr="00B6260A" w:rsidRDefault="00BF36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6" w:type="dxa"/>
          </w:tcPr>
          <w:p w:rsidR="00BF369E" w:rsidRPr="00B6260A" w:rsidRDefault="00485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« Будущее Земли зависит от тебя</w:t>
            </w:r>
            <w:r w:rsidR="00BF369E" w:rsidRPr="00B626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16B49" w:rsidRPr="00B6260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</w:p>
          <w:p w:rsidR="00485633" w:rsidRPr="00B6260A" w:rsidRDefault="004856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BF369E" w:rsidRPr="00B6260A" w:rsidRDefault="00485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Экологическая акция</w:t>
            </w:r>
          </w:p>
        </w:tc>
        <w:tc>
          <w:tcPr>
            <w:tcW w:w="2393" w:type="dxa"/>
          </w:tcPr>
          <w:p w:rsidR="00BF369E" w:rsidRPr="00B6260A" w:rsidRDefault="00616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21 ребенок  старшей группы</w:t>
            </w:r>
          </w:p>
        </w:tc>
      </w:tr>
      <w:tr w:rsidR="00BF369E" w:rsidRPr="00B6260A" w:rsidTr="00BF369E">
        <w:tc>
          <w:tcPr>
            <w:tcW w:w="959" w:type="dxa"/>
          </w:tcPr>
          <w:p w:rsidR="00BF369E" w:rsidRPr="00B6260A" w:rsidRDefault="00BF36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6" w:type="dxa"/>
          </w:tcPr>
          <w:p w:rsidR="00BF369E" w:rsidRPr="00B6260A" w:rsidRDefault="00BF36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Эколят</w:t>
            </w:r>
            <w:proofErr w:type="gramStart"/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B6260A">
              <w:rPr>
                <w:rFonts w:ascii="Times New Roman" w:hAnsi="Times New Roman" w:cs="Times New Roman"/>
                <w:sz w:val="24"/>
                <w:szCs w:val="24"/>
              </w:rPr>
              <w:t xml:space="preserve"> друзья и защитники природы» Шалун, Умница, Тихоня и Елочка.</w:t>
            </w:r>
          </w:p>
        </w:tc>
        <w:tc>
          <w:tcPr>
            <w:tcW w:w="2393" w:type="dxa"/>
          </w:tcPr>
          <w:p w:rsidR="00BF369E" w:rsidRPr="00B6260A" w:rsidRDefault="00BF36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60A">
              <w:rPr>
                <w:rFonts w:ascii="Times New Roman" w:hAnsi="Times New Roman" w:cs="Times New Roman"/>
                <w:sz w:val="24"/>
                <w:szCs w:val="24"/>
              </w:rPr>
              <w:t xml:space="preserve">Викторина знаний </w:t>
            </w:r>
          </w:p>
        </w:tc>
        <w:tc>
          <w:tcPr>
            <w:tcW w:w="2393" w:type="dxa"/>
          </w:tcPr>
          <w:p w:rsidR="00BF369E" w:rsidRPr="00B6260A" w:rsidRDefault="00BF36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18 детей</w:t>
            </w:r>
          </w:p>
          <w:p w:rsidR="00616B49" w:rsidRPr="00B6260A" w:rsidRDefault="00616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Средней группы</w:t>
            </w:r>
          </w:p>
        </w:tc>
      </w:tr>
      <w:tr w:rsidR="00BF369E" w:rsidRPr="00B6260A" w:rsidTr="00BF369E">
        <w:tc>
          <w:tcPr>
            <w:tcW w:w="959" w:type="dxa"/>
          </w:tcPr>
          <w:p w:rsidR="00BF369E" w:rsidRPr="00B6260A" w:rsidRDefault="00BF36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26" w:type="dxa"/>
          </w:tcPr>
          <w:p w:rsidR="00BF369E" w:rsidRPr="00B6260A" w:rsidRDefault="00485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60A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Экологический </w:t>
            </w:r>
            <w:proofErr w:type="spellStart"/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эрмитаж</w:t>
            </w:r>
            <w:proofErr w:type="spellEnd"/>
          </w:p>
        </w:tc>
        <w:tc>
          <w:tcPr>
            <w:tcW w:w="2393" w:type="dxa"/>
          </w:tcPr>
          <w:p w:rsidR="00BF369E" w:rsidRPr="00B6260A" w:rsidRDefault="00485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Изготовление книжек-малышек</w:t>
            </w:r>
          </w:p>
        </w:tc>
        <w:tc>
          <w:tcPr>
            <w:tcW w:w="2393" w:type="dxa"/>
          </w:tcPr>
          <w:p w:rsidR="00616B49" w:rsidRPr="00B6260A" w:rsidRDefault="00616B49" w:rsidP="00616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24 ребенка</w:t>
            </w:r>
          </w:p>
          <w:p w:rsidR="00BF369E" w:rsidRPr="00B6260A" w:rsidRDefault="00616B49" w:rsidP="00616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Подготовительной группы</w:t>
            </w:r>
          </w:p>
        </w:tc>
      </w:tr>
      <w:tr w:rsidR="00BF369E" w:rsidRPr="00B6260A" w:rsidTr="00BF369E">
        <w:tc>
          <w:tcPr>
            <w:tcW w:w="959" w:type="dxa"/>
          </w:tcPr>
          <w:p w:rsidR="00BF369E" w:rsidRPr="00B6260A" w:rsidRDefault="00BF36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6" w:type="dxa"/>
          </w:tcPr>
          <w:p w:rsidR="00BF369E" w:rsidRPr="00B6260A" w:rsidRDefault="00166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Участие в природоохранной и экологической деятельности</w:t>
            </w:r>
          </w:p>
        </w:tc>
        <w:tc>
          <w:tcPr>
            <w:tcW w:w="2393" w:type="dxa"/>
          </w:tcPr>
          <w:p w:rsidR="00BF369E" w:rsidRPr="00B6260A" w:rsidRDefault="00BF36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Уборка территории у родника «Маяк»</w:t>
            </w:r>
          </w:p>
        </w:tc>
        <w:tc>
          <w:tcPr>
            <w:tcW w:w="2393" w:type="dxa"/>
          </w:tcPr>
          <w:p w:rsidR="00BF369E" w:rsidRPr="00B6260A" w:rsidRDefault="00616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10 детей подготовительной группы</w:t>
            </w:r>
          </w:p>
        </w:tc>
      </w:tr>
      <w:tr w:rsidR="00BF369E" w:rsidRPr="00B6260A" w:rsidTr="00BF369E">
        <w:tc>
          <w:tcPr>
            <w:tcW w:w="959" w:type="dxa"/>
          </w:tcPr>
          <w:p w:rsidR="00BF369E" w:rsidRPr="00B6260A" w:rsidRDefault="00BF36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6" w:type="dxa"/>
          </w:tcPr>
          <w:p w:rsidR="00BF369E" w:rsidRPr="00B6260A" w:rsidRDefault="00485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60A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616B49" w:rsidRPr="00B6260A">
              <w:rPr>
                <w:rFonts w:ascii="Times New Roman" w:hAnsi="Times New Roman" w:cs="Times New Roman"/>
                <w:sz w:val="24"/>
                <w:szCs w:val="24"/>
              </w:rPr>
              <w:t xml:space="preserve"> Сказочные </w:t>
            </w:r>
            <w:r w:rsidRPr="00B6260A">
              <w:rPr>
                <w:rFonts w:ascii="Times New Roman" w:hAnsi="Times New Roman" w:cs="Times New Roman"/>
                <w:sz w:val="24"/>
                <w:szCs w:val="24"/>
              </w:rPr>
              <w:t xml:space="preserve">Герои </w:t>
            </w:r>
            <w:r w:rsidR="00616B49" w:rsidRPr="00B6260A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эколята</w:t>
            </w:r>
            <w:proofErr w:type="spellEnd"/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93" w:type="dxa"/>
          </w:tcPr>
          <w:p w:rsidR="00BF369E" w:rsidRPr="00B6260A" w:rsidRDefault="00485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Конкурс рисунков</w:t>
            </w:r>
          </w:p>
        </w:tc>
        <w:tc>
          <w:tcPr>
            <w:tcW w:w="2393" w:type="dxa"/>
          </w:tcPr>
          <w:p w:rsidR="00BF369E" w:rsidRPr="00B6260A" w:rsidRDefault="00616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28 детей средней и младшей группы</w:t>
            </w:r>
          </w:p>
          <w:p w:rsidR="00616B49" w:rsidRPr="00B6260A" w:rsidRDefault="00616B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69E" w:rsidRPr="00B6260A" w:rsidTr="00BF369E">
        <w:tc>
          <w:tcPr>
            <w:tcW w:w="959" w:type="dxa"/>
          </w:tcPr>
          <w:p w:rsidR="00BF369E" w:rsidRPr="00B6260A" w:rsidRDefault="00BF36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26" w:type="dxa"/>
          </w:tcPr>
          <w:p w:rsidR="00BF369E" w:rsidRPr="00B6260A" w:rsidRDefault="00BF36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Эк</w:t>
            </w:r>
            <w:proofErr w:type="gramStart"/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B6260A">
              <w:rPr>
                <w:rFonts w:ascii="Times New Roman" w:hAnsi="Times New Roman" w:cs="Times New Roman"/>
                <w:sz w:val="24"/>
                <w:szCs w:val="24"/>
              </w:rPr>
              <w:t xml:space="preserve"> сумка</w:t>
            </w:r>
          </w:p>
        </w:tc>
        <w:tc>
          <w:tcPr>
            <w:tcW w:w="2393" w:type="dxa"/>
          </w:tcPr>
          <w:p w:rsidR="00BF369E" w:rsidRPr="00B6260A" w:rsidRDefault="00BF36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Изготовление  экологических  сумок</w:t>
            </w:r>
          </w:p>
        </w:tc>
        <w:tc>
          <w:tcPr>
            <w:tcW w:w="2393" w:type="dxa"/>
          </w:tcPr>
          <w:p w:rsidR="00BF369E" w:rsidRPr="00B6260A" w:rsidRDefault="00BF36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7 детей</w:t>
            </w:r>
            <w:r w:rsidR="00616B49" w:rsidRPr="00B6260A">
              <w:rPr>
                <w:rFonts w:ascii="Times New Roman" w:hAnsi="Times New Roman" w:cs="Times New Roman"/>
                <w:sz w:val="24"/>
                <w:szCs w:val="24"/>
              </w:rPr>
              <w:t xml:space="preserve"> с родителями всех возрастных групп</w:t>
            </w:r>
          </w:p>
          <w:p w:rsidR="00616B49" w:rsidRPr="00B6260A" w:rsidRDefault="00616B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69E" w:rsidRPr="00B6260A" w:rsidTr="00B6260A">
        <w:trPr>
          <w:trHeight w:val="70"/>
        </w:trPr>
        <w:tc>
          <w:tcPr>
            <w:tcW w:w="959" w:type="dxa"/>
          </w:tcPr>
          <w:p w:rsidR="00BF369E" w:rsidRPr="00B6260A" w:rsidRDefault="00BF36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26" w:type="dxa"/>
          </w:tcPr>
          <w:p w:rsidR="00BF369E" w:rsidRPr="00B6260A" w:rsidRDefault="00485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Размещение на сайте  информации о проведении Акции</w:t>
            </w:r>
          </w:p>
        </w:tc>
        <w:tc>
          <w:tcPr>
            <w:tcW w:w="2393" w:type="dxa"/>
          </w:tcPr>
          <w:p w:rsidR="00BF369E" w:rsidRPr="00B6260A" w:rsidRDefault="00485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60A">
              <w:rPr>
                <w:rFonts w:ascii="Times New Roman" w:hAnsi="Times New Roman" w:cs="Times New Roman"/>
                <w:sz w:val="24"/>
                <w:szCs w:val="24"/>
              </w:rPr>
              <w:t>Фото и описание событий</w:t>
            </w:r>
          </w:p>
        </w:tc>
        <w:tc>
          <w:tcPr>
            <w:tcW w:w="2393" w:type="dxa"/>
          </w:tcPr>
          <w:p w:rsidR="00BF369E" w:rsidRPr="00B6260A" w:rsidRDefault="00BF36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F369E" w:rsidRDefault="00BF369E">
      <w:pPr>
        <w:rPr>
          <w:rFonts w:ascii="Times New Roman" w:hAnsi="Times New Roman" w:cs="Times New Roman"/>
          <w:sz w:val="24"/>
          <w:szCs w:val="24"/>
        </w:rPr>
      </w:pPr>
    </w:p>
    <w:p w:rsidR="00B6260A" w:rsidRDefault="00B6260A">
      <w:pPr>
        <w:rPr>
          <w:rFonts w:ascii="Times New Roman" w:hAnsi="Times New Roman" w:cs="Times New Roman"/>
          <w:sz w:val="24"/>
          <w:szCs w:val="24"/>
        </w:rPr>
      </w:pPr>
    </w:p>
    <w:p w:rsidR="00B6260A" w:rsidRDefault="00B6260A">
      <w:pPr>
        <w:rPr>
          <w:rFonts w:ascii="Times New Roman" w:hAnsi="Times New Roman" w:cs="Times New Roman"/>
          <w:sz w:val="24"/>
          <w:szCs w:val="24"/>
        </w:rPr>
      </w:pPr>
    </w:p>
    <w:p w:rsidR="00B6260A" w:rsidRPr="00B6260A" w:rsidRDefault="00B6260A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Заведующий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Хуснутдинова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О.В.</w:t>
      </w:r>
      <w:bookmarkStart w:id="0" w:name="_GoBack"/>
      <w:bookmarkEnd w:id="0"/>
    </w:p>
    <w:sectPr w:rsidR="00B6260A" w:rsidRPr="00B626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69E"/>
    <w:rsid w:val="00056E99"/>
    <w:rsid w:val="00166313"/>
    <w:rsid w:val="00485633"/>
    <w:rsid w:val="00616B49"/>
    <w:rsid w:val="00B6260A"/>
    <w:rsid w:val="00BF3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36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36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173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2022-06-10T08:36:00Z</dcterms:created>
  <dcterms:modified xsi:type="dcterms:W3CDTF">2022-06-10T10:05:00Z</dcterms:modified>
</cp:coreProperties>
</file>